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B2" w:rsidRDefault="00263A25" w:rsidP="0035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32"/>
          <w:szCs w:val="32"/>
        </w:rPr>
      </w:pPr>
      <w:r w:rsidRPr="00C42F7F">
        <w:rPr>
          <w:rFonts w:ascii="Arial Narrow" w:hAnsi="Arial Narrow" w:cs="Arial"/>
          <w:bCs/>
          <w:caps/>
          <w:sz w:val="30"/>
          <w:szCs w:val="30"/>
        </w:rPr>
        <w:t>Corso di Laurea (</w:t>
      </w:r>
      <w:r>
        <w:rPr>
          <w:rFonts w:ascii="Arial Narrow" w:hAnsi="Arial Narrow" w:cs="Arial"/>
          <w:bCs/>
          <w:caps/>
          <w:sz w:val="30"/>
          <w:szCs w:val="30"/>
        </w:rPr>
        <w:t>L-3</w:t>
      </w:r>
      <w:r w:rsidRPr="00C42F7F">
        <w:rPr>
          <w:rFonts w:ascii="Arial Narrow" w:hAnsi="Arial Narrow" w:cs="Arial"/>
          <w:bCs/>
          <w:caps/>
          <w:sz w:val="30"/>
          <w:szCs w:val="30"/>
        </w:rPr>
        <w:t>4</w:t>
      </w:r>
      <w:r w:rsidR="00C604C2">
        <w:rPr>
          <w:rFonts w:ascii="Arial Narrow" w:hAnsi="Arial Narrow" w:cs="Arial"/>
          <w:bCs/>
          <w:caps/>
          <w:sz w:val="30"/>
          <w:szCs w:val="30"/>
        </w:rPr>
        <w:t>/L-21</w:t>
      </w:r>
      <w:r w:rsidRPr="00C42F7F">
        <w:rPr>
          <w:rFonts w:ascii="Arial Narrow" w:hAnsi="Arial Narrow" w:cs="Arial"/>
          <w:bCs/>
          <w:caps/>
          <w:sz w:val="30"/>
          <w:szCs w:val="30"/>
        </w:rPr>
        <w:t>) A.A 20</w:t>
      </w:r>
      <w:r w:rsidR="00D63B8E">
        <w:rPr>
          <w:rFonts w:ascii="Arial Narrow" w:hAnsi="Arial Narrow" w:cs="Arial"/>
          <w:bCs/>
          <w:caps/>
          <w:sz w:val="30"/>
          <w:szCs w:val="30"/>
        </w:rPr>
        <w:t>20</w:t>
      </w:r>
      <w:r w:rsidRPr="00C42F7F">
        <w:rPr>
          <w:rFonts w:ascii="Arial Narrow" w:hAnsi="Arial Narrow" w:cs="Arial"/>
          <w:bCs/>
          <w:caps/>
          <w:sz w:val="30"/>
          <w:szCs w:val="30"/>
        </w:rPr>
        <w:t>/20</w:t>
      </w:r>
      <w:r w:rsidR="00C604C2">
        <w:rPr>
          <w:rFonts w:ascii="Arial Narrow" w:hAnsi="Arial Narrow" w:cs="Arial"/>
          <w:bCs/>
          <w:caps/>
          <w:sz w:val="30"/>
          <w:szCs w:val="30"/>
        </w:rPr>
        <w:t>2</w:t>
      </w:r>
      <w:r w:rsidR="00D63B8E">
        <w:rPr>
          <w:rFonts w:ascii="Arial Narrow" w:hAnsi="Arial Narrow" w:cs="Arial"/>
          <w:bCs/>
          <w:caps/>
          <w:sz w:val="30"/>
          <w:szCs w:val="30"/>
        </w:rPr>
        <w:t>1</w:t>
      </w:r>
    </w:p>
    <w:p w:rsidR="008275A6" w:rsidRDefault="003557B2" w:rsidP="0035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SCIENZE GEOLOGICHE </w:t>
      </w:r>
      <w:r w:rsidR="008275A6">
        <w:rPr>
          <w:rFonts w:ascii="Arial" w:hAnsi="Arial" w:cs="Arial"/>
          <w:b/>
          <w:bCs/>
          <w:sz w:val="40"/>
          <w:szCs w:val="40"/>
        </w:rPr>
        <w:t>E</w:t>
      </w:r>
    </w:p>
    <w:p w:rsidR="003557B2" w:rsidRDefault="008275A6" w:rsidP="0035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PIANIFICAZIONE TERRITORIALE</w:t>
      </w:r>
    </w:p>
    <w:p w:rsidR="003557B2" w:rsidRDefault="003557B2" w:rsidP="003557B2">
      <w:pPr>
        <w:jc w:val="center"/>
        <w:rPr>
          <w:rFonts w:ascii="Arial" w:hAnsi="Arial" w:cs="Arial"/>
        </w:rPr>
      </w:pPr>
    </w:p>
    <w:p w:rsidR="00263A25" w:rsidRPr="00531598" w:rsidRDefault="006321C6" w:rsidP="005A3BB2">
      <w:pPr>
        <w:jc w:val="center"/>
        <w:rPr>
          <w:rFonts w:ascii="Arial" w:hAnsi="Arial" w:cs="Arial"/>
          <w:sz w:val="48"/>
          <w:u w:val="single"/>
        </w:rPr>
      </w:pPr>
      <w:r>
        <w:rPr>
          <w:rFonts w:ascii="Arial" w:hAnsi="Arial"/>
          <w:b/>
          <w:sz w:val="56"/>
          <w:szCs w:val="32"/>
          <w:u w:val="single"/>
        </w:rPr>
        <w:t>3</w:t>
      </w:r>
      <w:r w:rsidR="00263A25" w:rsidRPr="00531598">
        <w:rPr>
          <w:rFonts w:ascii="Arial" w:hAnsi="Arial"/>
          <w:b/>
          <w:sz w:val="56"/>
          <w:szCs w:val="32"/>
          <w:u w:val="single"/>
        </w:rPr>
        <w:t>° anno 1° semestre</w:t>
      </w:r>
    </w:p>
    <w:p w:rsidR="00263A25" w:rsidRDefault="00263A25" w:rsidP="005A3BB2">
      <w:pPr>
        <w:jc w:val="center"/>
        <w:rPr>
          <w:rFonts w:ascii="Arial" w:hAnsi="Arial" w:cs="Arial"/>
          <w:u w:val="single"/>
        </w:rPr>
      </w:pPr>
    </w:p>
    <w:p w:rsidR="005A3BB2" w:rsidRDefault="00E54C53" w:rsidP="005A3BB2">
      <w:pPr>
        <w:jc w:val="center"/>
        <w:rPr>
          <w:rFonts w:ascii="Impact" w:hAnsi="Impact" w:cs="Arial"/>
          <w:sz w:val="40"/>
          <w:szCs w:val="40"/>
          <w:u w:val="single"/>
        </w:rPr>
      </w:pPr>
      <w:r>
        <w:rPr>
          <w:rFonts w:ascii="Arial" w:hAnsi="Arial" w:cs="Arial"/>
          <w:u w:val="single"/>
        </w:rPr>
        <w:t xml:space="preserve">Inizio </w:t>
      </w:r>
      <w:r w:rsidR="00125EB2">
        <w:rPr>
          <w:rFonts w:ascii="Impact" w:hAnsi="Impact" w:cs="Arial"/>
          <w:sz w:val="40"/>
          <w:szCs w:val="40"/>
          <w:u w:val="single"/>
        </w:rPr>
        <w:t xml:space="preserve">21 settembre </w:t>
      </w:r>
      <w:r w:rsidR="00125EB2" w:rsidRPr="00AB674F">
        <w:rPr>
          <w:rFonts w:ascii="Impact" w:hAnsi="Impact" w:cs="Arial"/>
          <w:sz w:val="40"/>
          <w:szCs w:val="40"/>
          <w:u w:val="single"/>
        </w:rPr>
        <w:t>‘</w:t>
      </w:r>
      <w:r w:rsidR="00125EB2">
        <w:rPr>
          <w:rFonts w:ascii="Impact" w:hAnsi="Impact" w:cs="Arial"/>
          <w:sz w:val="40"/>
          <w:szCs w:val="40"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termine </w:t>
      </w:r>
      <w:r w:rsidR="00125EB2">
        <w:rPr>
          <w:rFonts w:ascii="Impact" w:hAnsi="Impact" w:cs="Arial"/>
          <w:sz w:val="40"/>
          <w:szCs w:val="40"/>
          <w:u w:val="single"/>
        </w:rPr>
        <w:t>19 dicembre</w:t>
      </w:r>
      <w:r w:rsidR="00125EB2" w:rsidRPr="00AB674F">
        <w:rPr>
          <w:rFonts w:ascii="Impact" w:hAnsi="Impact" w:cs="Arial"/>
          <w:sz w:val="40"/>
          <w:szCs w:val="40"/>
          <w:u w:val="single"/>
        </w:rPr>
        <w:t xml:space="preserve"> ‘</w:t>
      </w:r>
      <w:r w:rsidR="00125EB2">
        <w:rPr>
          <w:rFonts w:ascii="Impact" w:hAnsi="Impact" w:cs="Arial"/>
          <w:sz w:val="40"/>
          <w:szCs w:val="40"/>
          <w:u w:val="single"/>
        </w:rPr>
        <w:t>20</w:t>
      </w:r>
    </w:p>
    <w:p w:rsidR="003557B2" w:rsidRDefault="003557B2" w:rsidP="003557B2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9936" w:type="dxa"/>
        <w:tblInd w:w="-170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843"/>
        <w:gridCol w:w="1843"/>
        <w:gridCol w:w="1843"/>
        <w:gridCol w:w="1757"/>
        <w:gridCol w:w="1843"/>
      </w:tblGrid>
      <w:tr w:rsidR="003557B2" w:rsidRPr="000A6EA2" w:rsidTr="009D060C">
        <w:trPr>
          <w:cantSplit/>
        </w:trPr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3557B2" w:rsidRPr="00D40530" w:rsidRDefault="003557B2" w:rsidP="0016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3557B2" w:rsidRPr="00D40530" w:rsidRDefault="003557B2" w:rsidP="003A3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3557B2" w:rsidRPr="00D40530" w:rsidRDefault="003557B2" w:rsidP="003A3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3557B2" w:rsidRPr="00D40530" w:rsidRDefault="003557B2" w:rsidP="003A3E93">
            <w:pPr>
              <w:pStyle w:val="Titolo3"/>
              <w:rPr>
                <w:rFonts w:ascii="Arial" w:hAnsi="Arial" w:cs="Arial"/>
                <w:sz w:val="20"/>
              </w:rPr>
            </w:pPr>
            <w:r w:rsidRPr="00D40530">
              <w:rPr>
                <w:rFonts w:ascii="Arial" w:hAnsi="Arial" w:cs="Arial"/>
                <w:sz w:val="20"/>
              </w:rPr>
              <w:t>MERCOLEDI’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3557B2" w:rsidRPr="00D40530" w:rsidRDefault="003557B2" w:rsidP="003A3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3557B2" w:rsidRPr="00D40530" w:rsidRDefault="003557B2" w:rsidP="003A3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B32E3F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3F" w:rsidRPr="00D40530" w:rsidRDefault="00B32E3F" w:rsidP="00B3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B3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B32E3F" w:rsidRPr="00D63B8E" w:rsidRDefault="00AD2BBF" w:rsidP="00B3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B32E3F" w:rsidRPr="00D40530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E3F" w:rsidRPr="00D63B8E" w:rsidRDefault="00AC01F1" w:rsidP="00B3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pianificazione territoriale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B32E3F" w:rsidRPr="00D40530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E3F" w:rsidRPr="00D40530" w:rsidRDefault="00B32E3F" w:rsidP="00B3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F51AFD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1E2828" w:rsidP="00796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96D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P. Volponi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563794" w:rsidRPr="00D40530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563794" w:rsidRPr="00D40530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63B8E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pianificazione territoriale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BF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dell’ambiente</w:t>
            </w:r>
          </w:p>
          <w:p w:rsidR="00563794" w:rsidRPr="00D40530" w:rsidRDefault="00AD2BBF" w:rsidP="00AD2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del territorio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1E2828" w:rsidP="00796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96D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P. Volponi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F1">
              <w:rPr>
                <w:rFonts w:ascii="Arial" w:hAnsi="Arial" w:cs="Arial"/>
                <w:color w:val="00B0F0"/>
                <w:sz w:val="20"/>
                <w:szCs w:val="20"/>
              </w:rPr>
              <w:t>Rilevamento geologico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794" w:rsidRPr="00D63B8E" w:rsidRDefault="00563794" w:rsidP="0056379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pianificazione territoriale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F1">
              <w:rPr>
                <w:rFonts w:ascii="Arial" w:hAnsi="Arial" w:cs="Arial"/>
                <w:color w:val="00B0F0"/>
                <w:sz w:val="20"/>
                <w:szCs w:val="20"/>
              </w:rPr>
              <w:t>Rilevamento geologico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794" w:rsidRPr="00D63B8E" w:rsidRDefault="00563794" w:rsidP="0056379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pianificazione territoriale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D6103" w:rsidRDefault="001E2828" w:rsidP="00796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96D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P. Volponi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CA6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F1">
              <w:rPr>
                <w:rFonts w:ascii="Arial" w:hAnsi="Arial" w:cs="Arial"/>
                <w:color w:val="00B0F0"/>
                <w:sz w:val="20"/>
                <w:szCs w:val="20"/>
              </w:rPr>
              <w:t>Rilevamento geologico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63B8E" w:rsidRDefault="00563794" w:rsidP="0056379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pianificazione territoriale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F1">
              <w:rPr>
                <w:rFonts w:ascii="Arial" w:hAnsi="Arial" w:cs="Arial"/>
                <w:color w:val="00B0F0"/>
                <w:sz w:val="20"/>
                <w:szCs w:val="20"/>
              </w:rPr>
              <w:t>Rilevamento geologico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794" w:rsidRPr="00D63B8E" w:rsidRDefault="00563794" w:rsidP="0056379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Geologia applicata alla pianifica</w:t>
            </w:r>
            <w:bookmarkStart w:id="0" w:name="_GoBack"/>
            <w:bookmarkEnd w:id="0"/>
            <w:r w:rsidRPr="00D63B8E">
              <w:rPr>
                <w:rFonts w:ascii="Arial Narrow" w:hAnsi="Arial Narrow" w:cs="Arial"/>
                <w:color w:val="7030A0"/>
                <w:sz w:val="22"/>
                <w:szCs w:val="22"/>
              </w:rPr>
              <w:t>zione territoriale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46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18" w:space="0" w:color="FF0000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8" w:space="0" w:color="FF0000"/>
              <w:right w:val="single" w:sz="6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8" w:space="0" w:color="FF0000"/>
              <w:right w:val="single" w:sz="6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794">
              <w:rPr>
                <w:rFonts w:ascii="Arial" w:hAnsi="Arial" w:cs="Arial"/>
                <w:b/>
                <w:sz w:val="20"/>
                <w:szCs w:val="20"/>
              </w:rPr>
              <w:t>A.12 P. Battiferri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18" w:space="0" w:color="FF0000"/>
              <w:right w:val="single" w:sz="6" w:space="0" w:color="auto"/>
            </w:tcBorders>
            <w:vAlign w:val="center"/>
          </w:tcPr>
          <w:p w:rsidR="00563794" w:rsidRPr="00796DDE" w:rsidRDefault="001E2828" w:rsidP="00796DDE">
            <w:pPr>
              <w:pStyle w:val="Titolo1"/>
              <w:spacing w:before="0" w:after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796DDE">
              <w:rPr>
                <w:sz w:val="20"/>
                <w:szCs w:val="20"/>
              </w:rPr>
              <w:t>D</w:t>
            </w:r>
            <w:r w:rsidR="00796DDE" w:rsidRPr="00796DDE">
              <w:rPr>
                <w:sz w:val="20"/>
                <w:szCs w:val="20"/>
              </w:rPr>
              <w:t>5</w:t>
            </w:r>
            <w:r w:rsidRPr="00796DDE">
              <w:rPr>
                <w:sz w:val="20"/>
                <w:szCs w:val="20"/>
              </w:rPr>
              <w:t xml:space="preserve"> P. Volponi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8" w:space="0" w:color="FF0000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pStyle w:val="Titolo1"/>
              <w:spacing w:before="0" w:after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63794" w:rsidRPr="00DD63BF" w:rsidTr="00BC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807" w:type="dxa"/>
            <w:tcBorders>
              <w:top w:val="double" w:sz="18" w:space="0" w:color="FF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794" w:rsidRPr="0038268E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843" w:type="dxa"/>
            <w:tcBorders>
              <w:top w:val="doub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843" w:type="dxa"/>
            <w:tcBorders>
              <w:top w:val="doub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18" w:space="0" w:color="FF000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7C7973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 P. Volponi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6B1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68E">
              <w:rPr>
                <w:rFonts w:ascii="Arial Narrow" w:hAnsi="Arial Narrow" w:cs="Arial"/>
                <w:color w:val="00B0F0"/>
                <w:sz w:val="22"/>
                <w:szCs w:val="22"/>
              </w:rPr>
              <w:t>Idrogeologia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BF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64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794" w:rsidRPr="00DD6103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7C7973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 P. Volponi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EE4CF1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794" w:rsidRPr="0038268E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AA3">
              <w:rPr>
                <w:rFonts w:ascii="Arial" w:hAnsi="Arial" w:cs="Arial"/>
                <w:sz w:val="20"/>
                <w:szCs w:val="20"/>
              </w:rPr>
              <w:t>Geofisica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82">
              <w:rPr>
                <w:rFonts w:ascii="Arial" w:hAnsi="Arial" w:cs="Arial"/>
                <w:sz w:val="20"/>
                <w:szCs w:val="20"/>
              </w:rPr>
              <w:t>Geofisica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993D71" w:rsidP="007C79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 P. Volponi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794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82">
              <w:rPr>
                <w:rFonts w:ascii="Arial" w:hAnsi="Arial" w:cs="Arial"/>
                <w:sz w:val="20"/>
                <w:szCs w:val="20"/>
              </w:rPr>
              <w:t>Geofisica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82">
              <w:rPr>
                <w:rFonts w:ascii="Arial" w:hAnsi="Arial" w:cs="Arial"/>
                <w:sz w:val="20"/>
                <w:szCs w:val="20"/>
              </w:rPr>
              <w:t>Geofisica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DD63BF" w:rsidTr="00F6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D40530" w:rsidRDefault="00993D71" w:rsidP="001E2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 P. Volponi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DD63BF" w:rsidTr="009D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80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A94AA3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82">
              <w:rPr>
                <w:rFonts w:ascii="Arial" w:hAnsi="Arial" w:cs="Arial"/>
                <w:sz w:val="20"/>
                <w:szCs w:val="20"/>
              </w:rPr>
              <w:t>Geofisica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794" w:rsidRPr="00531598" w:rsidTr="00594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30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94" w:rsidRPr="005F3B33" w:rsidRDefault="00563794" w:rsidP="00563794">
            <w:pPr>
              <w:ind w:left="-152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F3B3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Battiferri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794" w:rsidRPr="00D40530" w:rsidRDefault="00563794" w:rsidP="00563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0530" w:rsidRPr="00D63B8E" w:rsidRDefault="00D40530" w:rsidP="003A2A61">
      <w:pPr>
        <w:ind w:left="-567" w:right="-851"/>
        <w:jc w:val="center"/>
        <w:rPr>
          <w:sz w:val="4"/>
          <w:szCs w:val="4"/>
        </w:rPr>
      </w:pP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2693"/>
      </w:tblGrid>
      <w:tr w:rsidR="003A2A61" w:rsidRPr="00D40530" w:rsidTr="003A2A6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9F1396" w:rsidRPr="003A2A61" w:rsidRDefault="009F1396" w:rsidP="009F1396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F1396" w:rsidRPr="003A2A61" w:rsidRDefault="009F1396" w:rsidP="009F1396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C.F.U.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9F1396" w:rsidRPr="003A2A61" w:rsidRDefault="009F1396" w:rsidP="009F1396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Docenti</w:t>
            </w:r>
          </w:p>
        </w:tc>
      </w:tr>
      <w:tr w:rsidR="008F5987" w:rsidRPr="00D40530" w:rsidTr="00572CE0"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987" w:rsidRPr="003A2A61" w:rsidRDefault="008F5987" w:rsidP="008F5987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21C6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Rilevamento geologico</w:t>
            </w: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Insegnamento per Classe L-34 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Annuale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987" w:rsidRPr="003A2A61" w:rsidRDefault="008F5987" w:rsidP="008F5987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987" w:rsidRPr="003A2A61" w:rsidRDefault="008F5987" w:rsidP="008F5987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Mario TRAMONTANA</w:t>
            </w:r>
          </w:p>
        </w:tc>
      </w:tr>
      <w:tr w:rsidR="008F5987" w:rsidRPr="00D40530" w:rsidTr="00F54BFF">
        <w:tc>
          <w:tcPr>
            <w:tcW w:w="73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5987" w:rsidRPr="003A2A61" w:rsidRDefault="008F5987" w:rsidP="008F5987">
            <w:pPr>
              <w:ind w:right="-126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321C6">
              <w:rPr>
                <w:rFonts w:ascii="Arial Narrow" w:hAnsi="Arial Narrow" w:cs="Arial"/>
                <w:b/>
                <w:sz w:val="22"/>
                <w:szCs w:val="22"/>
              </w:rPr>
              <w:t>Geoﬁsica</w:t>
            </w:r>
            <w:proofErr w:type="spellEnd"/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 Insegnamento comune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5987" w:rsidRPr="003A2A61" w:rsidRDefault="008F5987" w:rsidP="008F5987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5987" w:rsidRPr="003A2A61" w:rsidRDefault="008F5987" w:rsidP="008F5987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Prof. Stefano SANTINI</w:t>
            </w:r>
          </w:p>
        </w:tc>
      </w:tr>
      <w:tr w:rsidR="00722E02" w:rsidRPr="00D40530" w:rsidTr="00747360">
        <w:tc>
          <w:tcPr>
            <w:tcW w:w="7371" w:type="dxa"/>
            <w:tcBorders>
              <w:top w:val="single" w:sz="4" w:space="0" w:color="auto"/>
              <w:left w:val="single" w:sz="12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21C6">
              <w:rPr>
                <w:rFonts w:ascii="Arial Narrow" w:hAnsi="Arial Narrow" w:cs="Arial"/>
                <w:b/>
                <w:sz w:val="22"/>
                <w:szCs w:val="22"/>
              </w:rPr>
              <w:t xml:space="preserve">Diritto dell’ambiente e del territorio </w:t>
            </w: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>Insegnamento comune</w:t>
            </w: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Inizio </w:t>
            </w:r>
            <w:r w:rsidRPr="00722E02">
              <w:rPr>
                <w:rFonts w:ascii="Arial Narrow" w:hAnsi="Arial Narrow" w:cs="Arial"/>
                <w:i/>
                <w:color w:val="FF0000"/>
                <w:sz w:val="22"/>
                <w:szCs w:val="22"/>
                <w:highlight w:val="yellow"/>
              </w:rPr>
              <w:t>28/09/20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Loriano MACCARI</w:t>
            </w:r>
          </w:p>
        </w:tc>
      </w:tr>
      <w:tr w:rsidR="00722E02" w:rsidRPr="00D40530" w:rsidTr="00B87B94"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22E02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2E84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Geologia applicata alla </w:t>
            </w:r>
            <w:proofErr w:type="spellStart"/>
            <w:r w:rsidRPr="000A2E84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pianiﬁcazione</w:t>
            </w:r>
            <w:proofErr w:type="spellEnd"/>
            <w:r w:rsidRPr="000A2E84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 territoriale</w:t>
            </w:r>
          </w:p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Insegnamento per Classe L-21 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Prof. Enrico GENNARI</w:t>
            </w:r>
          </w:p>
        </w:tc>
      </w:tr>
      <w:tr w:rsidR="00722E02" w:rsidRPr="00D40530" w:rsidTr="003736E5"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I</w:t>
            </w:r>
            <w:r w:rsidRPr="006321C6"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>drogeologia</w:t>
            </w: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Insegnamento per Classe L-34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  <w:r w:rsidRPr="003A2A6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2E84">
              <w:rPr>
                <w:rFonts w:ascii="Arial Narrow" w:hAnsi="Arial Narrow" w:cs="Arial"/>
                <w:b/>
                <w:sz w:val="22"/>
                <w:szCs w:val="22"/>
              </w:rPr>
              <w:t>Prof.ssa Carmela PALETTA</w:t>
            </w:r>
          </w:p>
        </w:tc>
      </w:tr>
      <w:tr w:rsidR="00722E02" w:rsidRPr="00D40530" w:rsidTr="003736E5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A2E84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Composizione architettonica e urbana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Insegnamento per Classe L-21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(II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Prof.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Valentina RADI</w:t>
            </w:r>
          </w:p>
        </w:tc>
      </w:tr>
      <w:tr w:rsidR="00722E02" w:rsidRPr="00D40530" w:rsidTr="00A4130E"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321C6">
              <w:rPr>
                <w:rFonts w:ascii="Arial Narrow" w:hAnsi="Arial Narrow" w:cs="Arial"/>
                <w:b/>
                <w:sz w:val="22"/>
                <w:szCs w:val="22"/>
              </w:rPr>
              <w:t>Pianiﬁcazione</w:t>
            </w:r>
            <w:proofErr w:type="spellEnd"/>
            <w:r w:rsidRPr="006321C6">
              <w:rPr>
                <w:rFonts w:ascii="Arial Narrow" w:hAnsi="Arial Narrow" w:cs="Arial"/>
                <w:b/>
                <w:sz w:val="22"/>
                <w:szCs w:val="22"/>
              </w:rPr>
              <w:t xml:space="preserve"> territoriale e urbanistica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>Insegnamento comune</w:t>
            </w: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II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Marco ZAOLI</w:t>
            </w:r>
          </w:p>
        </w:tc>
      </w:tr>
      <w:tr w:rsidR="00722E02" w:rsidRPr="00D40530" w:rsidTr="003C1E2A"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A2E8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Geographic</w:t>
            </w:r>
            <w:proofErr w:type="spellEnd"/>
            <w:r w:rsidRPr="000A2E8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Information System</w:t>
            </w:r>
            <w:r>
              <w:rPr>
                <w:rFonts w:ascii="Arial Narrow" w:hAnsi="Arial Narrow" w:cs="Arial"/>
                <w:b/>
                <w:color w:val="00B0F0"/>
                <w:sz w:val="22"/>
                <w:szCs w:val="22"/>
              </w:rPr>
              <w:t xml:space="preserve"> </w:t>
            </w:r>
            <w:r w:rsidRPr="003A2A61">
              <w:rPr>
                <w:rFonts w:ascii="Arial Narrow" w:hAnsi="Arial Narrow" w:cs="Arial"/>
                <w:i/>
                <w:sz w:val="22"/>
                <w:szCs w:val="22"/>
              </w:rPr>
              <w:t xml:space="preserve">Insegnamento comune 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II</w:t>
            </w:r>
            <w:r w:rsidRPr="003A2A61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 semestre)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E02" w:rsidRPr="003A2A61" w:rsidRDefault="00722E02" w:rsidP="00722E02">
            <w:pPr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2A61">
              <w:rPr>
                <w:rFonts w:ascii="Arial Narrow" w:hAnsi="Arial Narrow" w:cs="Arial"/>
                <w:b/>
                <w:sz w:val="22"/>
                <w:szCs w:val="22"/>
              </w:rPr>
              <w:t xml:space="preserve">Prof.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Giulio F. PAPPAFICO</w:t>
            </w:r>
          </w:p>
        </w:tc>
      </w:tr>
    </w:tbl>
    <w:p w:rsidR="00D40530" w:rsidRPr="00D40530" w:rsidRDefault="00D40530" w:rsidP="00C604C2">
      <w:pPr>
        <w:ind w:left="-567" w:right="-28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6062D" w:rsidRPr="00B73961" w:rsidRDefault="0016062D" w:rsidP="00C604C2">
      <w:pPr>
        <w:ind w:left="-567" w:right="-285"/>
        <w:jc w:val="center"/>
        <w:rPr>
          <w:rFonts w:ascii="Arial" w:hAnsi="Arial" w:cs="Arial"/>
          <w:szCs w:val="18"/>
        </w:rPr>
      </w:pPr>
      <w:r w:rsidRPr="00B73961">
        <w:rPr>
          <w:rFonts w:ascii="Arial" w:hAnsi="Arial" w:cs="Arial"/>
          <w:b/>
          <w:szCs w:val="18"/>
          <w:u w:val="single"/>
        </w:rPr>
        <w:t xml:space="preserve">Sospensione delle lezioni per VACANZE NATALIZIE dal </w:t>
      </w:r>
      <w:r w:rsidR="00125EB2">
        <w:rPr>
          <w:rFonts w:ascii="Arial" w:hAnsi="Arial" w:cs="Arial"/>
          <w:b/>
          <w:szCs w:val="18"/>
          <w:u w:val="single"/>
        </w:rPr>
        <w:t>20</w:t>
      </w:r>
      <w:r w:rsidRPr="00B73961">
        <w:rPr>
          <w:rFonts w:ascii="Arial" w:hAnsi="Arial" w:cs="Arial"/>
          <w:b/>
          <w:szCs w:val="18"/>
          <w:u w:val="single"/>
        </w:rPr>
        <w:t xml:space="preserve"> dicembre 20</w:t>
      </w:r>
      <w:r w:rsidR="006321C6">
        <w:rPr>
          <w:rFonts w:ascii="Arial" w:hAnsi="Arial" w:cs="Arial"/>
          <w:b/>
          <w:szCs w:val="18"/>
          <w:u w:val="single"/>
        </w:rPr>
        <w:t>20</w:t>
      </w:r>
      <w:r w:rsidRPr="00B73961">
        <w:rPr>
          <w:rFonts w:ascii="Arial" w:hAnsi="Arial" w:cs="Arial"/>
          <w:b/>
          <w:szCs w:val="18"/>
          <w:u w:val="single"/>
        </w:rPr>
        <w:t xml:space="preserve"> al </w:t>
      </w:r>
      <w:r w:rsidR="00125EB2">
        <w:rPr>
          <w:rFonts w:ascii="Arial" w:hAnsi="Arial" w:cs="Arial"/>
          <w:b/>
          <w:szCs w:val="18"/>
          <w:u w:val="single"/>
        </w:rPr>
        <w:t>6</w:t>
      </w:r>
      <w:r w:rsidRPr="00B73961">
        <w:rPr>
          <w:rFonts w:ascii="Arial" w:hAnsi="Arial" w:cs="Arial"/>
          <w:b/>
          <w:szCs w:val="18"/>
          <w:u w:val="single"/>
        </w:rPr>
        <w:t xml:space="preserve"> gennaio 202</w:t>
      </w:r>
      <w:r w:rsidR="006321C6">
        <w:rPr>
          <w:rFonts w:ascii="Arial" w:hAnsi="Arial" w:cs="Arial"/>
          <w:b/>
          <w:szCs w:val="18"/>
          <w:u w:val="single"/>
        </w:rPr>
        <w:t>1</w:t>
      </w:r>
    </w:p>
    <w:sectPr w:rsidR="0016062D" w:rsidRPr="00B73961" w:rsidSect="001B2107">
      <w:headerReference w:type="default" r:id="rId7"/>
      <w:pgSz w:w="11907" w:h="16839" w:code="9"/>
      <w:pgMar w:top="426" w:right="1134" w:bottom="284" w:left="1134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43" w:rsidRDefault="00945A43" w:rsidP="00727E84">
      <w:r>
        <w:separator/>
      </w:r>
    </w:p>
  </w:endnote>
  <w:endnote w:type="continuationSeparator" w:id="0">
    <w:p w:rsidR="00945A43" w:rsidRDefault="00945A43" w:rsidP="0072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43" w:rsidRDefault="00945A43" w:rsidP="00727E84">
      <w:r>
        <w:separator/>
      </w:r>
    </w:p>
  </w:footnote>
  <w:footnote w:type="continuationSeparator" w:id="0">
    <w:p w:rsidR="00945A43" w:rsidRDefault="00945A43" w:rsidP="0072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84" w:rsidRPr="00F14CC8" w:rsidRDefault="00727E84" w:rsidP="00727E84">
    <w:pPr>
      <w:pStyle w:val="Intestazione"/>
      <w:jc w:val="center"/>
      <w:rPr>
        <w:sz w:val="40"/>
        <w:szCs w:val="40"/>
      </w:rPr>
    </w:pPr>
    <w:r w:rsidRPr="00F14CC8">
      <w:rPr>
        <w:rFonts w:ascii="Arial Narrow" w:hAnsi="Arial Narrow" w:cs="Arial"/>
        <w:b/>
        <w:sz w:val="40"/>
        <w:szCs w:val="40"/>
      </w:rPr>
      <w:t>DIPARTIMENTO Di SCIENZE PURE E APPLICATE (DiSPeA)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10D"/>
    <w:multiLevelType w:val="hybridMultilevel"/>
    <w:tmpl w:val="FFF868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61DA"/>
    <w:multiLevelType w:val="hybridMultilevel"/>
    <w:tmpl w:val="803E3676"/>
    <w:lvl w:ilvl="0" w:tplc="2870CA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BAB"/>
    <w:multiLevelType w:val="hybridMultilevel"/>
    <w:tmpl w:val="FF68E2E4"/>
    <w:lvl w:ilvl="0" w:tplc="11F8DE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7"/>
    <w:rsid w:val="00004B96"/>
    <w:rsid w:val="000057BE"/>
    <w:rsid w:val="0001611C"/>
    <w:rsid w:val="00022127"/>
    <w:rsid w:val="00022CD0"/>
    <w:rsid w:val="000253A0"/>
    <w:rsid w:val="00031109"/>
    <w:rsid w:val="000547BB"/>
    <w:rsid w:val="00065772"/>
    <w:rsid w:val="00072463"/>
    <w:rsid w:val="00081FE5"/>
    <w:rsid w:val="000A2E84"/>
    <w:rsid w:val="000B0AE9"/>
    <w:rsid w:val="000C6169"/>
    <w:rsid w:val="000D1CE3"/>
    <w:rsid w:val="000E3CAB"/>
    <w:rsid w:val="000F58B2"/>
    <w:rsid w:val="001120FC"/>
    <w:rsid w:val="00125EB2"/>
    <w:rsid w:val="00131D6A"/>
    <w:rsid w:val="00145930"/>
    <w:rsid w:val="00147C97"/>
    <w:rsid w:val="0016062D"/>
    <w:rsid w:val="00163E74"/>
    <w:rsid w:val="001643CD"/>
    <w:rsid w:val="0016607E"/>
    <w:rsid w:val="001706AD"/>
    <w:rsid w:val="0018071F"/>
    <w:rsid w:val="001901E5"/>
    <w:rsid w:val="001A051E"/>
    <w:rsid w:val="001A2A36"/>
    <w:rsid w:val="001B2107"/>
    <w:rsid w:val="001B5760"/>
    <w:rsid w:val="001B7639"/>
    <w:rsid w:val="001C16F3"/>
    <w:rsid w:val="001C37B2"/>
    <w:rsid w:val="001D4C6D"/>
    <w:rsid w:val="001E2828"/>
    <w:rsid w:val="001E2DF1"/>
    <w:rsid w:val="001F6AD7"/>
    <w:rsid w:val="00210DA7"/>
    <w:rsid w:val="00245CDE"/>
    <w:rsid w:val="00263A25"/>
    <w:rsid w:val="00274BB1"/>
    <w:rsid w:val="00275F69"/>
    <w:rsid w:val="00281DE6"/>
    <w:rsid w:val="002848A8"/>
    <w:rsid w:val="00284BB8"/>
    <w:rsid w:val="00293C1A"/>
    <w:rsid w:val="00297516"/>
    <w:rsid w:val="002A162E"/>
    <w:rsid w:val="002A21BA"/>
    <w:rsid w:val="002A76BB"/>
    <w:rsid w:val="002B421D"/>
    <w:rsid w:val="002E0B98"/>
    <w:rsid w:val="002E4E28"/>
    <w:rsid w:val="002E7260"/>
    <w:rsid w:val="00301FFD"/>
    <w:rsid w:val="0030365C"/>
    <w:rsid w:val="003036C4"/>
    <w:rsid w:val="00307177"/>
    <w:rsid w:val="00307F0E"/>
    <w:rsid w:val="0031392C"/>
    <w:rsid w:val="00317779"/>
    <w:rsid w:val="00330126"/>
    <w:rsid w:val="00336D15"/>
    <w:rsid w:val="003431F4"/>
    <w:rsid w:val="0035036D"/>
    <w:rsid w:val="003557B2"/>
    <w:rsid w:val="00364232"/>
    <w:rsid w:val="003665C5"/>
    <w:rsid w:val="0036769A"/>
    <w:rsid w:val="00372B6A"/>
    <w:rsid w:val="003736E5"/>
    <w:rsid w:val="0038268E"/>
    <w:rsid w:val="00384B20"/>
    <w:rsid w:val="00387575"/>
    <w:rsid w:val="003A26D8"/>
    <w:rsid w:val="003A2A61"/>
    <w:rsid w:val="003A3E93"/>
    <w:rsid w:val="003B6FF0"/>
    <w:rsid w:val="003C0500"/>
    <w:rsid w:val="003C339A"/>
    <w:rsid w:val="003C33BF"/>
    <w:rsid w:val="003D29FC"/>
    <w:rsid w:val="003E59EA"/>
    <w:rsid w:val="003F24D6"/>
    <w:rsid w:val="003F6D04"/>
    <w:rsid w:val="00400DAC"/>
    <w:rsid w:val="0040258A"/>
    <w:rsid w:val="004034A8"/>
    <w:rsid w:val="00413DFB"/>
    <w:rsid w:val="00424B95"/>
    <w:rsid w:val="004308A8"/>
    <w:rsid w:val="004308BB"/>
    <w:rsid w:val="00451753"/>
    <w:rsid w:val="0047130B"/>
    <w:rsid w:val="00472412"/>
    <w:rsid w:val="00477BF3"/>
    <w:rsid w:val="0048338B"/>
    <w:rsid w:val="004867EB"/>
    <w:rsid w:val="004934D0"/>
    <w:rsid w:val="004A147A"/>
    <w:rsid w:val="004C6379"/>
    <w:rsid w:val="004C7C3F"/>
    <w:rsid w:val="004D2210"/>
    <w:rsid w:val="004D2620"/>
    <w:rsid w:val="004E1CD6"/>
    <w:rsid w:val="004E2F5B"/>
    <w:rsid w:val="00507B24"/>
    <w:rsid w:val="0051470B"/>
    <w:rsid w:val="005238FC"/>
    <w:rsid w:val="00531598"/>
    <w:rsid w:val="00540565"/>
    <w:rsid w:val="00544290"/>
    <w:rsid w:val="00546FDC"/>
    <w:rsid w:val="00550E04"/>
    <w:rsid w:val="00563794"/>
    <w:rsid w:val="0056754E"/>
    <w:rsid w:val="0057647D"/>
    <w:rsid w:val="00580961"/>
    <w:rsid w:val="00584856"/>
    <w:rsid w:val="0058574B"/>
    <w:rsid w:val="005A3BB2"/>
    <w:rsid w:val="005A6152"/>
    <w:rsid w:val="005C330C"/>
    <w:rsid w:val="005C5291"/>
    <w:rsid w:val="005D1536"/>
    <w:rsid w:val="005D5BD4"/>
    <w:rsid w:val="005E069F"/>
    <w:rsid w:val="005E08FE"/>
    <w:rsid w:val="005F3B33"/>
    <w:rsid w:val="00603D23"/>
    <w:rsid w:val="00613F7F"/>
    <w:rsid w:val="0062351C"/>
    <w:rsid w:val="0062611A"/>
    <w:rsid w:val="006321C6"/>
    <w:rsid w:val="006354F0"/>
    <w:rsid w:val="00653366"/>
    <w:rsid w:val="00661D7B"/>
    <w:rsid w:val="006644A5"/>
    <w:rsid w:val="00675508"/>
    <w:rsid w:val="00681406"/>
    <w:rsid w:val="00697881"/>
    <w:rsid w:val="006A405A"/>
    <w:rsid w:val="006A4FAC"/>
    <w:rsid w:val="006B1482"/>
    <w:rsid w:val="006B181A"/>
    <w:rsid w:val="006D5B01"/>
    <w:rsid w:val="006E7376"/>
    <w:rsid w:val="006F054D"/>
    <w:rsid w:val="006F0F57"/>
    <w:rsid w:val="0070632F"/>
    <w:rsid w:val="00713E1E"/>
    <w:rsid w:val="00722930"/>
    <w:rsid w:val="00722E02"/>
    <w:rsid w:val="00727E84"/>
    <w:rsid w:val="00730B52"/>
    <w:rsid w:val="00736C04"/>
    <w:rsid w:val="007402A2"/>
    <w:rsid w:val="00741534"/>
    <w:rsid w:val="00744167"/>
    <w:rsid w:val="0075093F"/>
    <w:rsid w:val="00751095"/>
    <w:rsid w:val="00752CBE"/>
    <w:rsid w:val="00771E63"/>
    <w:rsid w:val="00772195"/>
    <w:rsid w:val="00790483"/>
    <w:rsid w:val="007915F7"/>
    <w:rsid w:val="0079280E"/>
    <w:rsid w:val="007969D7"/>
    <w:rsid w:val="00796DDE"/>
    <w:rsid w:val="007B36AC"/>
    <w:rsid w:val="007C6AE8"/>
    <w:rsid w:val="007C6BDD"/>
    <w:rsid w:val="007C778C"/>
    <w:rsid w:val="007C7973"/>
    <w:rsid w:val="007D08E2"/>
    <w:rsid w:val="007D35EB"/>
    <w:rsid w:val="007D5B91"/>
    <w:rsid w:val="007E0FEF"/>
    <w:rsid w:val="007E1489"/>
    <w:rsid w:val="007E3A2C"/>
    <w:rsid w:val="007E46F5"/>
    <w:rsid w:val="007E5904"/>
    <w:rsid w:val="007E7EA3"/>
    <w:rsid w:val="007F1AE1"/>
    <w:rsid w:val="008024F2"/>
    <w:rsid w:val="008031DC"/>
    <w:rsid w:val="008107B6"/>
    <w:rsid w:val="0081302E"/>
    <w:rsid w:val="00815F47"/>
    <w:rsid w:val="00816F3E"/>
    <w:rsid w:val="00821919"/>
    <w:rsid w:val="00824132"/>
    <w:rsid w:val="00826CEC"/>
    <w:rsid w:val="008275A6"/>
    <w:rsid w:val="00830369"/>
    <w:rsid w:val="00837ECF"/>
    <w:rsid w:val="008411D3"/>
    <w:rsid w:val="00842C1F"/>
    <w:rsid w:val="00843C12"/>
    <w:rsid w:val="00843C75"/>
    <w:rsid w:val="00850A39"/>
    <w:rsid w:val="008534B0"/>
    <w:rsid w:val="00875BB7"/>
    <w:rsid w:val="00876334"/>
    <w:rsid w:val="008850E4"/>
    <w:rsid w:val="00890BAB"/>
    <w:rsid w:val="008A3692"/>
    <w:rsid w:val="008B4870"/>
    <w:rsid w:val="008B50EE"/>
    <w:rsid w:val="008D0A9A"/>
    <w:rsid w:val="008E26C6"/>
    <w:rsid w:val="008F5987"/>
    <w:rsid w:val="008F6470"/>
    <w:rsid w:val="00901190"/>
    <w:rsid w:val="00912682"/>
    <w:rsid w:val="009153CE"/>
    <w:rsid w:val="00916350"/>
    <w:rsid w:val="009178E2"/>
    <w:rsid w:val="009226F9"/>
    <w:rsid w:val="0092744F"/>
    <w:rsid w:val="00937C60"/>
    <w:rsid w:val="00945A43"/>
    <w:rsid w:val="00963DE0"/>
    <w:rsid w:val="0098483B"/>
    <w:rsid w:val="009856D3"/>
    <w:rsid w:val="009914A9"/>
    <w:rsid w:val="00993D71"/>
    <w:rsid w:val="009A4DC7"/>
    <w:rsid w:val="009B1970"/>
    <w:rsid w:val="009D060C"/>
    <w:rsid w:val="009D44E9"/>
    <w:rsid w:val="009F1396"/>
    <w:rsid w:val="009F2257"/>
    <w:rsid w:val="009F6E1D"/>
    <w:rsid w:val="00A16306"/>
    <w:rsid w:val="00A200F8"/>
    <w:rsid w:val="00A448DC"/>
    <w:rsid w:val="00A61F9A"/>
    <w:rsid w:val="00A67C15"/>
    <w:rsid w:val="00A8395D"/>
    <w:rsid w:val="00A87944"/>
    <w:rsid w:val="00A96110"/>
    <w:rsid w:val="00AA2E1C"/>
    <w:rsid w:val="00AA3B44"/>
    <w:rsid w:val="00AA77D5"/>
    <w:rsid w:val="00AC01F1"/>
    <w:rsid w:val="00AC4672"/>
    <w:rsid w:val="00AD09AB"/>
    <w:rsid w:val="00AD2BBF"/>
    <w:rsid w:val="00AE2FC9"/>
    <w:rsid w:val="00AF51FD"/>
    <w:rsid w:val="00AF5E8A"/>
    <w:rsid w:val="00B115A2"/>
    <w:rsid w:val="00B15F0C"/>
    <w:rsid w:val="00B20FF1"/>
    <w:rsid w:val="00B22101"/>
    <w:rsid w:val="00B269EC"/>
    <w:rsid w:val="00B32E3F"/>
    <w:rsid w:val="00B63C05"/>
    <w:rsid w:val="00B66AB3"/>
    <w:rsid w:val="00B66AF2"/>
    <w:rsid w:val="00B70C43"/>
    <w:rsid w:val="00B71E64"/>
    <w:rsid w:val="00B73961"/>
    <w:rsid w:val="00B74E71"/>
    <w:rsid w:val="00B876D2"/>
    <w:rsid w:val="00B97B56"/>
    <w:rsid w:val="00BA2144"/>
    <w:rsid w:val="00BA693E"/>
    <w:rsid w:val="00BB0658"/>
    <w:rsid w:val="00BB2843"/>
    <w:rsid w:val="00BB5722"/>
    <w:rsid w:val="00BB62AC"/>
    <w:rsid w:val="00BB69B7"/>
    <w:rsid w:val="00BD2E32"/>
    <w:rsid w:val="00BF4019"/>
    <w:rsid w:val="00C135BB"/>
    <w:rsid w:val="00C330A7"/>
    <w:rsid w:val="00C50733"/>
    <w:rsid w:val="00C54A5E"/>
    <w:rsid w:val="00C57AE3"/>
    <w:rsid w:val="00C604C2"/>
    <w:rsid w:val="00C60FC7"/>
    <w:rsid w:val="00C638E6"/>
    <w:rsid w:val="00C64657"/>
    <w:rsid w:val="00C71A4D"/>
    <w:rsid w:val="00C72A3D"/>
    <w:rsid w:val="00C83DAB"/>
    <w:rsid w:val="00C8442D"/>
    <w:rsid w:val="00C86689"/>
    <w:rsid w:val="00C901C2"/>
    <w:rsid w:val="00C91FFD"/>
    <w:rsid w:val="00C94623"/>
    <w:rsid w:val="00C94CD9"/>
    <w:rsid w:val="00CA6274"/>
    <w:rsid w:val="00CB1485"/>
    <w:rsid w:val="00CB5316"/>
    <w:rsid w:val="00CD4E6D"/>
    <w:rsid w:val="00CE2747"/>
    <w:rsid w:val="00CF31BB"/>
    <w:rsid w:val="00CF43C7"/>
    <w:rsid w:val="00D15DE3"/>
    <w:rsid w:val="00D16E56"/>
    <w:rsid w:val="00D40530"/>
    <w:rsid w:val="00D40B8A"/>
    <w:rsid w:val="00D4176F"/>
    <w:rsid w:val="00D6275D"/>
    <w:rsid w:val="00D63B8E"/>
    <w:rsid w:val="00D869A1"/>
    <w:rsid w:val="00D91D75"/>
    <w:rsid w:val="00D92B72"/>
    <w:rsid w:val="00DA19BD"/>
    <w:rsid w:val="00DA50A6"/>
    <w:rsid w:val="00DA5243"/>
    <w:rsid w:val="00DC1EB5"/>
    <w:rsid w:val="00DC32DD"/>
    <w:rsid w:val="00DC542B"/>
    <w:rsid w:val="00DC6A84"/>
    <w:rsid w:val="00DD6103"/>
    <w:rsid w:val="00DD63BF"/>
    <w:rsid w:val="00DD6495"/>
    <w:rsid w:val="00DE3AD7"/>
    <w:rsid w:val="00DE5FA9"/>
    <w:rsid w:val="00DE72EA"/>
    <w:rsid w:val="00DF63A0"/>
    <w:rsid w:val="00DF6797"/>
    <w:rsid w:val="00E051A9"/>
    <w:rsid w:val="00E0562E"/>
    <w:rsid w:val="00E10D71"/>
    <w:rsid w:val="00E11089"/>
    <w:rsid w:val="00E11451"/>
    <w:rsid w:val="00E207EB"/>
    <w:rsid w:val="00E30F0B"/>
    <w:rsid w:val="00E360E8"/>
    <w:rsid w:val="00E54C53"/>
    <w:rsid w:val="00E606AC"/>
    <w:rsid w:val="00E71CFB"/>
    <w:rsid w:val="00E75560"/>
    <w:rsid w:val="00E83564"/>
    <w:rsid w:val="00E842D2"/>
    <w:rsid w:val="00E85202"/>
    <w:rsid w:val="00E86685"/>
    <w:rsid w:val="00E927CA"/>
    <w:rsid w:val="00EA5D14"/>
    <w:rsid w:val="00EB12EC"/>
    <w:rsid w:val="00EC1D67"/>
    <w:rsid w:val="00ED309F"/>
    <w:rsid w:val="00ED3A75"/>
    <w:rsid w:val="00EE1280"/>
    <w:rsid w:val="00EE1BE0"/>
    <w:rsid w:val="00EE1EF8"/>
    <w:rsid w:val="00EE4CF1"/>
    <w:rsid w:val="00EE7009"/>
    <w:rsid w:val="00EF2BFB"/>
    <w:rsid w:val="00EF3CEE"/>
    <w:rsid w:val="00F117C5"/>
    <w:rsid w:val="00F12734"/>
    <w:rsid w:val="00F36B1B"/>
    <w:rsid w:val="00F435B2"/>
    <w:rsid w:val="00F43984"/>
    <w:rsid w:val="00F51AFD"/>
    <w:rsid w:val="00F70570"/>
    <w:rsid w:val="00F77B0D"/>
    <w:rsid w:val="00F81BD0"/>
    <w:rsid w:val="00F92373"/>
    <w:rsid w:val="00F95976"/>
    <w:rsid w:val="00FA159C"/>
    <w:rsid w:val="00FA5322"/>
    <w:rsid w:val="00FA7E7D"/>
    <w:rsid w:val="00FC22B4"/>
    <w:rsid w:val="00FC2805"/>
    <w:rsid w:val="00FD1D74"/>
    <w:rsid w:val="00FF222A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D11B0"/>
  <w15:chartTrackingRefBased/>
  <w15:docId w15:val="{3FCE3900-42D2-42D6-8004-1853B28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FC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5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C60FC7"/>
    <w:pPr>
      <w:keepNext/>
      <w:jc w:val="center"/>
      <w:outlineLvl w:val="2"/>
    </w:pPr>
    <w:rPr>
      <w:rFonts w:ascii="Arial MT Black" w:hAnsi="Arial MT Black"/>
      <w:b/>
      <w:sz w:val="16"/>
      <w:szCs w:val="20"/>
    </w:rPr>
  </w:style>
  <w:style w:type="paragraph" w:styleId="Titolo4">
    <w:name w:val="heading 4"/>
    <w:basedOn w:val="Normale"/>
    <w:next w:val="Normale"/>
    <w:qFormat/>
    <w:rsid w:val="00C60FC7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60FC7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176F"/>
    <w:pPr>
      <w:jc w:val="center"/>
    </w:pPr>
    <w:rPr>
      <w:caps/>
      <w:sz w:val="30"/>
      <w:szCs w:val="20"/>
    </w:rPr>
  </w:style>
  <w:style w:type="character" w:customStyle="1" w:styleId="TitoloCarattere">
    <w:name w:val="Titolo Carattere"/>
    <w:link w:val="Titolo"/>
    <w:rsid w:val="00963DE0"/>
    <w:rPr>
      <w:caps/>
      <w:sz w:val="30"/>
    </w:rPr>
  </w:style>
  <w:style w:type="paragraph" w:styleId="Testofumetto">
    <w:name w:val="Balloon Text"/>
    <w:basedOn w:val="Normale"/>
    <w:link w:val="TestofumettoCarattere"/>
    <w:rsid w:val="008534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34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727E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E84"/>
    <w:rPr>
      <w:sz w:val="24"/>
      <w:szCs w:val="24"/>
    </w:rPr>
  </w:style>
  <w:style w:type="paragraph" w:styleId="Pidipagina">
    <w:name w:val="footer"/>
    <w:basedOn w:val="Normale"/>
    <w:link w:val="PidipaginaCarattere"/>
    <w:rsid w:val="00727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27E84"/>
    <w:rPr>
      <w:sz w:val="24"/>
      <w:szCs w:val="24"/>
    </w:rPr>
  </w:style>
  <w:style w:type="character" w:customStyle="1" w:styleId="Titolo1Carattere">
    <w:name w:val="Titolo 1 Carattere"/>
    <w:link w:val="Titolo1"/>
    <w:rsid w:val="003557B2"/>
    <w:rPr>
      <w:rFonts w:ascii="Arial" w:hAnsi="Arial" w:cs="Arial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rsid w:val="00CA6274"/>
    <w:rPr>
      <w:rFonts w:ascii="Arial" w:hAnsi="Arial" w:cs="Arial"/>
      <w:b/>
      <w:b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5F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SCIENZE GEOLOGICHE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SCIENZE GEOLOGICHE</dc:title>
  <dc:subject/>
  <dc:creator>Alberto</dc:creator>
  <cp:keywords/>
  <cp:lastModifiedBy>Peppe casa</cp:lastModifiedBy>
  <cp:revision>2</cp:revision>
  <cp:lastPrinted>2020-04-21T13:44:00Z</cp:lastPrinted>
  <dcterms:created xsi:type="dcterms:W3CDTF">2020-09-19T17:36:00Z</dcterms:created>
  <dcterms:modified xsi:type="dcterms:W3CDTF">2020-09-19T17:36:00Z</dcterms:modified>
</cp:coreProperties>
</file>